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BBA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/>
          <w:b/>
          <w:color w:val="auto"/>
          <w:kern w:val="0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附件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：</w:t>
      </w:r>
    </w:p>
    <w:p w14:paraId="1E5F4BF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"/>
          <w:b/>
          <w:color w:val="auto"/>
          <w:kern w:val="0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黄山学院202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年专升本招生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eastAsia="zh-CN"/>
        </w:rPr>
        <w:t>考生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查核成绩申请表</w:t>
      </w:r>
    </w:p>
    <w:tbl>
      <w:tblPr>
        <w:tblStyle w:val="2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294"/>
        <w:gridCol w:w="368"/>
        <w:gridCol w:w="1629"/>
        <w:gridCol w:w="346"/>
        <w:gridCol w:w="2151"/>
      </w:tblGrid>
      <w:tr w14:paraId="56A4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C9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C1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 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E9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准考证号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0A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 </w:t>
            </w:r>
          </w:p>
        </w:tc>
      </w:tr>
      <w:tr w14:paraId="66CA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1F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报考专业</w:t>
            </w:r>
          </w:p>
        </w:tc>
        <w:tc>
          <w:tcPr>
            <w:tcW w:w="6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FC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 w14:paraId="58F2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68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申请查询科目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19F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  <w:p w14:paraId="48BF44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343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3718E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D1D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申请考生签名：</w:t>
            </w:r>
          </w:p>
          <w:p w14:paraId="63037F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 w14:paraId="7CC91C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年  月  日</w:t>
            </w:r>
          </w:p>
        </w:tc>
      </w:tr>
      <w:tr w14:paraId="5E11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53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通知成绩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94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EB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38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 w14:paraId="3782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1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7D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查分情况</w:t>
            </w:r>
          </w:p>
        </w:tc>
        <w:tc>
          <w:tcPr>
            <w:tcW w:w="4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89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EA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查分人员签名：</w:t>
            </w:r>
          </w:p>
          <w:p w14:paraId="14749B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 w14:paraId="10B6D3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纪检人员签名：</w:t>
            </w:r>
          </w:p>
          <w:p w14:paraId="51EE03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 w14:paraId="15203C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 w14:paraId="59EC51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领导组长签名：</w:t>
            </w:r>
          </w:p>
          <w:p w14:paraId="0D5B68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 w14:paraId="78F877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 w14:paraId="739A1F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480" w:firstLineChars="200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 xml:space="preserve">年 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 xml:space="preserve">  日</w:t>
            </w:r>
          </w:p>
          <w:p w14:paraId="621ADB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</w:tbl>
    <w:p w14:paraId="4D3F50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NTAwMjE4OGY0NGE5YTM3MzBjOGFhZGU2Njk2YTgifQ=="/>
  </w:docVars>
  <w:rsids>
    <w:rsidRoot w:val="7F7D5D78"/>
    <w:rsid w:val="018D7EF2"/>
    <w:rsid w:val="1DCD04BC"/>
    <w:rsid w:val="2D477DEF"/>
    <w:rsid w:val="3E9B36AB"/>
    <w:rsid w:val="49917AEE"/>
    <w:rsid w:val="49E43BC4"/>
    <w:rsid w:val="617B09A9"/>
    <w:rsid w:val="6A0011DA"/>
    <w:rsid w:val="72AE3ABF"/>
    <w:rsid w:val="77A8331F"/>
    <w:rsid w:val="7F7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0</Lines>
  <Paragraphs>0</Paragraphs>
  <TotalTime>0</TotalTime>
  <ScaleCrop>false</ScaleCrop>
  <LinksUpToDate>false</LinksUpToDate>
  <CharactersWithSpaces>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2021-03-25T01:14:00Z</dcterms:created>
  <dc:creator>Administrator</dc:creator>
  <cp:lastModifiedBy>( *¯ㅿ¯*)</cp:lastModifiedBy>
  <dcterms:modified xsi:type="dcterms:W3CDTF">2026-03-18T09:02:48Z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87FE4FB2B0FE47FF9D89BFF5796D4364_13</vt:lpwstr>
  </property>
  <property fmtid="{D5CDD505-2E9C-101B-9397-08002B2CF9AE}" pid="4" name="KSOTemplateDocerSaveRecord">
    <vt:lpwstr>eyJoZGlkIjoiNDBmMTYyMGZkNDY2ZDVjZmQ3YTQ4Yjc4M2RjOWVmZWEiLCJ1c2VySWQiOiI1Nzg4MjQ1MDQifQ==</vt:lpwstr>
  </property>
</Properties>
</file>