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F6C9">
      <w:pPr>
        <w:widowControl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附件2：</w:t>
      </w:r>
    </w:p>
    <w:p w14:paraId="68F81880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黄山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年专升本招生考试申请免试政策考生申请表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623"/>
        <w:gridCol w:w="952"/>
        <w:gridCol w:w="3122"/>
        <w:gridCol w:w="14"/>
      </w:tblGrid>
      <w:tr w14:paraId="4FC92A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C46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24E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269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A41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52BAB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304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842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8DE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D2EB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1EA1E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B3E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79E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FBD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D91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3E13C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746A1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277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16F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E4B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29125F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97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29B7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报考专项类别</w:t>
            </w:r>
          </w:p>
          <w:p w14:paraId="2F58D02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1EA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免文化课考试退役士兵专项计划（  ）        非免试退役士兵专项计划（  ）</w:t>
            </w:r>
          </w:p>
          <w:p w14:paraId="352BCD90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建档立卡考生专项计划（  ）          普通考生计划（  ）</w:t>
            </w:r>
          </w:p>
        </w:tc>
      </w:tr>
      <w:tr w14:paraId="3F78C8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139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93BA3C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免试政策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  <w:p w14:paraId="347F3D2A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3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F9A8">
            <w:pPr>
              <w:autoSpaceDN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三等功鼓励政策退役士兵考生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2C07"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default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免试就学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考生（  ）</w:t>
            </w:r>
          </w:p>
          <w:p w14:paraId="27089955"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免文化课考试考生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</w:tr>
      <w:tr w14:paraId="53B8408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9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67F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 w14:paraId="2F1657B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2EE611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10194499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64B69EA7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51B00078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48FA38DF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6F8A02EB"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 w14:paraId="3F12ED57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5995DA8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AD2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招生学校</w:t>
            </w:r>
          </w:p>
          <w:p w14:paraId="609E064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51FAB3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610FC9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6E7C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B2ECA2">
            <w:pPr>
              <w:rPr>
                <w:rFonts w:ascii="宋体" w:hAnsi="宋体"/>
                <w:sz w:val="24"/>
              </w:rPr>
            </w:pPr>
          </w:p>
        </w:tc>
      </w:tr>
      <w:tr w14:paraId="4080098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0B8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266655">
            <w:pPr>
              <w:rPr>
                <w:rFonts w:ascii="宋体" w:hAnsi="宋体"/>
                <w:sz w:val="24"/>
              </w:rPr>
            </w:pPr>
          </w:p>
        </w:tc>
      </w:tr>
      <w:tr w14:paraId="09947C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5177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285BF9">
            <w:pPr>
              <w:rPr>
                <w:rFonts w:ascii="宋体" w:hAnsi="宋体"/>
                <w:sz w:val="24"/>
              </w:rPr>
            </w:pPr>
          </w:p>
        </w:tc>
      </w:tr>
      <w:tr w14:paraId="0693F36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F51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EBC633">
            <w:pPr>
              <w:rPr>
                <w:rFonts w:ascii="宋体" w:hAnsi="宋体"/>
                <w:sz w:val="24"/>
              </w:rPr>
            </w:pPr>
          </w:p>
        </w:tc>
      </w:tr>
    </w:tbl>
    <w:p w14:paraId="4C89EC3B">
      <w:pPr>
        <w:rPr>
          <w:rFonts w:hint="eastAsia" w:ascii="宋体" w:hAnsi="宋体"/>
          <w:sz w:val="24"/>
        </w:rPr>
      </w:pPr>
    </w:p>
    <w:p w14:paraId="17F3040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录取资格。</w:t>
      </w:r>
    </w:p>
    <w:p w14:paraId="3BB32288"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</w:t>
      </w:r>
      <w:r>
        <w:rPr>
          <w:rFonts w:hint="eastAsia" w:ascii="宋体" w:hAnsi="宋体"/>
          <w:sz w:val="24"/>
          <w:szCs w:val="24"/>
          <w:lang w:eastAsia="zh-CN"/>
        </w:rPr>
        <w:t>相关证明材料</w:t>
      </w:r>
      <w:r>
        <w:rPr>
          <w:rFonts w:hint="eastAsia" w:ascii="宋体" w:hAnsi="宋体"/>
          <w:sz w:val="24"/>
          <w:szCs w:val="24"/>
        </w:rPr>
        <w:t>原件，不得报考）</w:t>
      </w: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FA22089"/>
    <w:rsid w:val="00015171"/>
    <w:rsid w:val="00155F40"/>
    <w:rsid w:val="002834D7"/>
    <w:rsid w:val="0075781B"/>
    <w:rsid w:val="03822853"/>
    <w:rsid w:val="06350711"/>
    <w:rsid w:val="065751F3"/>
    <w:rsid w:val="082051F4"/>
    <w:rsid w:val="09EA6F07"/>
    <w:rsid w:val="0A6B1BBF"/>
    <w:rsid w:val="0E767375"/>
    <w:rsid w:val="11EC3EF1"/>
    <w:rsid w:val="12D81392"/>
    <w:rsid w:val="1C1222ED"/>
    <w:rsid w:val="1CB15FE0"/>
    <w:rsid w:val="1F1C7152"/>
    <w:rsid w:val="20B8135B"/>
    <w:rsid w:val="22E42828"/>
    <w:rsid w:val="24664A08"/>
    <w:rsid w:val="288C0CC9"/>
    <w:rsid w:val="2CB71B7A"/>
    <w:rsid w:val="316F36A1"/>
    <w:rsid w:val="37B07B5C"/>
    <w:rsid w:val="38314B4E"/>
    <w:rsid w:val="397A5EEC"/>
    <w:rsid w:val="3FB3270D"/>
    <w:rsid w:val="4AAE0DE1"/>
    <w:rsid w:val="4BE94C1E"/>
    <w:rsid w:val="4CF907E4"/>
    <w:rsid w:val="4E6F7C55"/>
    <w:rsid w:val="4FA22089"/>
    <w:rsid w:val="51946B5B"/>
    <w:rsid w:val="525F7333"/>
    <w:rsid w:val="52A44CCE"/>
    <w:rsid w:val="53391A85"/>
    <w:rsid w:val="55D234E6"/>
    <w:rsid w:val="58BB580E"/>
    <w:rsid w:val="617F04C4"/>
    <w:rsid w:val="62D0022F"/>
    <w:rsid w:val="66D45A6F"/>
    <w:rsid w:val="671464E6"/>
    <w:rsid w:val="6F950370"/>
    <w:rsid w:val="708A2C95"/>
    <w:rsid w:val="708C47CA"/>
    <w:rsid w:val="796F53CB"/>
    <w:rsid w:val="7D982F25"/>
    <w:rsid w:val="7F8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3</Lines>
  <Paragraphs>1</Paragraphs>
  <TotalTime>416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( *¯ㅿ¯*)</cp:lastModifiedBy>
  <dcterms:modified xsi:type="dcterms:W3CDTF">2026-03-19T07:07:50Z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91F303BA3DF84B5EB6D816F24F489CBD_13</vt:lpwstr>
  </property>
  <property fmtid="{D5CDD505-2E9C-101B-9397-08002B2CF9AE}" pid="4" name="KSOTemplateDocerSaveRecord">
    <vt:lpwstr>eyJoZGlkIjoiNDBmMTYyMGZkNDY2ZDVjZmQ3YTQ4Yjc4M2RjOWVmZWEiLCJ1c2VySWQiOiI1Nzg4MjQ1MDQifQ==</vt:lpwstr>
  </property>
</Properties>
</file>