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BBA1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附件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：</w:t>
      </w:r>
    </w:p>
    <w:p w14:paraId="1E5F4BF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/>
          <w:b/>
          <w:color w:val="auto"/>
          <w:kern w:val="0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黄山学院202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年专升本招生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  <w:lang w:eastAsia="zh-CN"/>
        </w:rPr>
        <w:t>考生</w:t>
      </w:r>
      <w:r>
        <w:rPr>
          <w:rFonts w:hint="eastAsia" w:ascii="仿宋" w:hAnsi="仿宋" w:eastAsia="仿宋"/>
          <w:b/>
          <w:color w:val="auto"/>
          <w:kern w:val="0"/>
          <w:sz w:val="30"/>
          <w:szCs w:val="30"/>
        </w:rPr>
        <w:t>查核成绩申请表</w:t>
      </w:r>
    </w:p>
    <w:tbl>
      <w:tblPr>
        <w:tblStyle w:val="2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2294"/>
        <w:gridCol w:w="368"/>
        <w:gridCol w:w="1629"/>
        <w:gridCol w:w="346"/>
        <w:gridCol w:w="2151"/>
      </w:tblGrid>
      <w:tr w14:paraId="56A4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C9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姓  名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AC1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9E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准考证号</w:t>
            </w:r>
          </w:p>
        </w:tc>
        <w:tc>
          <w:tcPr>
            <w:tcW w:w="2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A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ascii="仿宋" w:hAnsi="仿宋" w:eastAsia="仿宋"/>
                <w:color w:val="auto"/>
                <w:kern w:val="0"/>
                <w:sz w:val="24"/>
              </w:rPr>
              <w:t> </w:t>
            </w:r>
          </w:p>
        </w:tc>
      </w:tr>
      <w:tr w14:paraId="66CAD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1F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报考专业</w:t>
            </w:r>
          </w:p>
        </w:tc>
        <w:tc>
          <w:tcPr>
            <w:tcW w:w="67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FC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58F2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申请查询科目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44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both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343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3718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4D1D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申请考生签名：</w:t>
            </w:r>
          </w:p>
          <w:p w14:paraId="63037F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CC91C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年  月  日</w:t>
            </w:r>
          </w:p>
        </w:tc>
      </w:tr>
      <w:tr w14:paraId="5E1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53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通知成绩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694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</w:t>
            </w:r>
          </w:p>
        </w:tc>
        <w:tc>
          <w:tcPr>
            <w:tcW w:w="23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EB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  <w:tc>
          <w:tcPr>
            <w:tcW w:w="21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384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  <w:tr w14:paraId="37826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1" w:hRule="atLeast"/>
        </w:trPr>
        <w:tc>
          <w:tcPr>
            <w:tcW w:w="2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7D8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查分情况</w:t>
            </w:r>
          </w:p>
        </w:tc>
        <w:tc>
          <w:tcPr>
            <w:tcW w:w="4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89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EA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查分人员签名：</w:t>
            </w:r>
          </w:p>
          <w:p w14:paraId="14749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10B6D3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纪检人员签名：</w:t>
            </w:r>
          </w:p>
          <w:p w14:paraId="51EE03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15203C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59EC51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领导组长签名：</w:t>
            </w:r>
          </w:p>
          <w:p w14:paraId="0D5B68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8F877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textAlignment w:val="auto"/>
              <w:rPr>
                <w:rFonts w:hint="eastAsia" w:ascii="仿宋" w:hAnsi="仿宋" w:eastAsia="仿宋"/>
                <w:color w:val="auto"/>
                <w:kern w:val="0"/>
                <w:sz w:val="24"/>
              </w:rPr>
            </w:pPr>
          </w:p>
          <w:p w14:paraId="739A1F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firstLine="480" w:firstLineChars="200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年 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>月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auto"/>
                <w:kern w:val="0"/>
                <w:sz w:val="24"/>
              </w:rPr>
              <w:t xml:space="preserve">  日</w:t>
            </w:r>
          </w:p>
          <w:p w14:paraId="621ADB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left"/>
              <w:textAlignment w:val="auto"/>
              <w:rPr>
                <w:rFonts w:ascii="仿宋" w:hAnsi="仿宋" w:eastAsia="仿宋"/>
                <w:color w:val="auto"/>
                <w:kern w:val="0"/>
                <w:sz w:val="24"/>
              </w:rPr>
            </w:pPr>
          </w:p>
        </w:tc>
      </w:tr>
    </w:tbl>
    <w:p w14:paraId="4D3F50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3NTAwMjE4OGY0NGE5YTM3MzBjOGFhZGU2Njk2YTgifQ=="/>
  </w:docVars>
  <w:rsids>
    <w:rsidRoot w:val="7F7D5D78"/>
    <w:rsid w:val="018D7EF2"/>
    <w:rsid w:val="063D3883"/>
    <w:rsid w:val="1DCD04BC"/>
    <w:rsid w:val="385B52F0"/>
    <w:rsid w:val="3E9B36AB"/>
    <w:rsid w:val="42274495"/>
    <w:rsid w:val="49917AEE"/>
    <w:rsid w:val="49E43BC4"/>
    <w:rsid w:val="5F441643"/>
    <w:rsid w:val="617B09A9"/>
    <w:rsid w:val="6A0011DA"/>
    <w:rsid w:val="72AE3ABF"/>
    <w:rsid w:val="77A8331F"/>
    <w:rsid w:val="7F7D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0</TotalTime>
  <ScaleCrop>false</ScaleCrop>
  <LinksUpToDate>false</LinksUpToDate>
  <CharactersWithSpaces>100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2021-03-25T01:14:00Z</dcterms:created>
  <dc:creator>Administrator</dc:creator>
  <cp:lastModifiedBy>( *¯ㅿ¯*)</cp:lastModifiedBy>
  <dcterms:modified xsi:type="dcterms:W3CDTF">2026-04-22T01:35:40Z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87FE4FB2B0FE47FF9D89BFF5796D4364_13</vt:lpwstr>
  </property>
  <property fmtid="{D5CDD505-2E9C-101B-9397-08002B2CF9AE}" pid="4" name="KSOTemplateDocerSaveRecord">
    <vt:lpwstr>eyJoZGlkIjoiZTU3NTAwMjE4OGY0NGE5YTM3MzBjOGFhZGU2Njk2YTgiLCJ1c2VySWQiOiI1Nzg4MjQ1MDQifQ==</vt:lpwstr>
  </property>
</Properties>
</file>