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黄山学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面向中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对口招生报名缴费流程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一、扫描下方二维码或者关注“黄山学院财务处”微信公众号，点击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右下角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“微信缴费”。</w:t>
      </w:r>
      <w:bookmarkStart w:id="0" w:name="_GoBack"/>
      <w:bookmarkEnd w:id="0"/>
    </w:p>
    <w:p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1090295" cy="1216660"/>
            <wp:effectExtent l="0" t="0" r="6985" b="2540"/>
            <wp:docPr id="8" name="图片 8" descr="QQ图片2023041810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418102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2726055" cy="4848225"/>
            <wp:effectExtent l="0" t="0" r="17145" b="9525"/>
            <wp:docPr id="2" name="图片 2" descr="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二、输入账号和密码：原始账号（学号）为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考生号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；密码为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hsu@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身份证后六位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比如张三身份证号码为316265198512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那么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张三的缴费密码为hsu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982845" cy="8858885"/>
            <wp:effectExtent l="0" t="0" r="635" b="10795"/>
            <wp:docPr id="3" name="图片 3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、登录成功之后进入如下主页面，核对姓名信息之后，点击“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缴费”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82060" cy="6650990"/>
            <wp:effectExtent l="0" t="0" r="8890" b="16510"/>
            <wp:docPr id="4" name="图片 4" descr="QQ截图2022040708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204070805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665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三、选择缴费年度：22-23学年度。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4015" cy="7439025"/>
            <wp:effectExtent l="0" t="0" r="6985" b="952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四、选择缴费类别：非税费用缴纳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2005" cy="8199755"/>
            <wp:effectExtent l="0" t="0" r="17145" b="1079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五、勾选左上角收费项目：对口考试报名费，然后点击下方“缴费”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0055" cy="7599045"/>
            <wp:effectExtent l="0" t="0" r="17145" b="1905"/>
            <wp:docPr id="1" name="图片 1" descr="QQ截图2022040708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4070803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75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进入付款页面缴费，缴费成功。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606925" cy="8190230"/>
            <wp:effectExtent l="0" t="0" r="3175" b="127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8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注：如有疑问请联系张老师，联系方式：</w:t>
      </w:r>
      <w:r>
        <w:rPr>
          <w:rFonts w:ascii="宋体" w:hAnsi="宋体" w:eastAsia="宋体" w:cs="宋体"/>
          <w:sz w:val="24"/>
          <w:szCs w:val="24"/>
        </w:rPr>
        <w:t>13733057016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DA5YzkyYzBmODhhOGQwOGM0YzFlZTU2NjYyM2IifQ=="/>
  </w:docVars>
  <w:rsids>
    <w:rsidRoot w:val="29842807"/>
    <w:rsid w:val="003577A2"/>
    <w:rsid w:val="047168CE"/>
    <w:rsid w:val="05551283"/>
    <w:rsid w:val="0886279C"/>
    <w:rsid w:val="0A522CFE"/>
    <w:rsid w:val="0ACE6829"/>
    <w:rsid w:val="0D270472"/>
    <w:rsid w:val="0F273259"/>
    <w:rsid w:val="12886050"/>
    <w:rsid w:val="1A047730"/>
    <w:rsid w:val="1D666D95"/>
    <w:rsid w:val="1D905BC0"/>
    <w:rsid w:val="1DC67D45"/>
    <w:rsid w:val="1E1B192D"/>
    <w:rsid w:val="28D06C23"/>
    <w:rsid w:val="28DB2A79"/>
    <w:rsid w:val="29842807"/>
    <w:rsid w:val="2BD96984"/>
    <w:rsid w:val="3128495D"/>
    <w:rsid w:val="32081D71"/>
    <w:rsid w:val="32FA28C1"/>
    <w:rsid w:val="352B0D92"/>
    <w:rsid w:val="396D157A"/>
    <w:rsid w:val="3A323E2F"/>
    <w:rsid w:val="40F67A81"/>
    <w:rsid w:val="417B430D"/>
    <w:rsid w:val="49046A01"/>
    <w:rsid w:val="4C854292"/>
    <w:rsid w:val="4FD35314"/>
    <w:rsid w:val="525E68B6"/>
    <w:rsid w:val="5675239F"/>
    <w:rsid w:val="58577DBC"/>
    <w:rsid w:val="586B6A54"/>
    <w:rsid w:val="59C758F2"/>
    <w:rsid w:val="5B3C5A61"/>
    <w:rsid w:val="5DAE6A2C"/>
    <w:rsid w:val="5FD25208"/>
    <w:rsid w:val="614B7400"/>
    <w:rsid w:val="670B1518"/>
    <w:rsid w:val="67F51E74"/>
    <w:rsid w:val="68AD09A1"/>
    <w:rsid w:val="694D7A8E"/>
    <w:rsid w:val="6CF46B9E"/>
    <w:rsid w:val="6F865AA7"/>
    <w:rsid w:val="71427556"/>
    <w:rsid w:val="742F1838"/>
    <w:rsid w:val="75185A7C"/>
    <w:rsid w:val="76047225"/>
    <w:rsid w:val="78F817C4"/>
    <w:rsid w:val="7B376CC0"/>
    <w:rsid w:val="7B6A461A"/>
    <w:rsid w:val="7C561C8A"/>
    <w:rsid w:val="7E9A21EF"/>
    <w:rsid w:val="7FE4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</Words>
  <Characters>292</Characters>
  <Lines>0</Lines>
  <Paragraphs>0</Paragraphs>
  <TotalTime>1476</TotalTime>
  <ScaleCrop>false</ScaleCrop>
  <LinksUpToDate>false</LinksUpToDate>
  <CharactersWithSpaces>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2020-05-08T00:21:00Z</dcterms:created>
  <dc:creator>Administrator</dc:creator>
  <cp:lastModifiedBy>lucky</cp:lastModifiedBy>
  <cp:lastPrinted>2022-04-08T02:28:00Z</cp:lastPrinted>
  <dcterms:modified xsi:type="dcterms:W3CDTF">2023-04-18T02:34:42Z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52B5F8D812EF4EAFB1199770B5BAEB32_13</vt:lpwstr>
  </property>
</Properties>
</file>